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D2" w:rsidRDefault="00721ED2" w:rsidP="00A2686A">
      <w:pPr>
        <w:jc w:val="center"/>
        <w:rPr>
          <w:b/>
          <w:sz w:val="32"/>
          <w:szCs w:val="32"/>
        </w:rPr>
      </w:pPr>
      <w:r w:rsidRPr="00AC23AD">
        <w:rPr>
          <w:b/>
          <w:sz w:val="32"/>
          <w:szCs w:val="32"/>
        </w:rPr>
        <w:t>PROPOZICE</w:t>
      </w:r>
      <w:r>
        <w:rPr>
          <w:b/>
          <w:sz w:val="32"/>
          <w:szCs w:val="32"/>
        </w:rPr>
        <w:t xml:space="preserve"> </w:t>
      </w:r>
    </w:p>
    <w:p w:rsidR="00721ED2" w:rsidRDefault="00721ED2" w:rsidP="00A268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Zimní turnaj</w:t>
      </w:r>
    </w:p>
    <w:p w:rsidR="00721ED2" w:rsidRPr="00533A11" w:rsidRDefault="00721ED2" w:rsidP="00A2686A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</w:t>
      </w:r>
      <w:proofErr w:type="gramStart"/>
      <w:r w:rsidRPr="0067266C">
        <w:rPr>
          <w:b/>
          <w:sz w:val="40"/>
          <w:szCs w:val="40"/>
        </w:rPr>
        <w:t>WEBER  CUP</w:t>
      </w:r>
      <w:proofErr w:type="gramEnd"/>
      <w:r>
        <w:rPr>
          <w:b/>
          <w:sz w:val="40"/>
          <w:szCs w:val="40"/>
        </w:rPr>
        <w:t xml:space="preserve"> </w:t>
      </w:r>
      <w:r w:rsidRPr="00533A11">
        <w:rPr>
          <w:b/>
          <w:sz w:val="40"/>
          <w:szCs w:val="40"/>
        </w:rPr>
        <w:t>201</w:t>
      </w:r>
      <w:r w:rsidR="001E13C8">
        <w:rPr>
          <w:b/>
          <w:sz w:val="40"/>
          <w:szCs w:val="40"/>
        </w:rPr>
        <w:t>6</w:t>
      </w:r>
    </w:p>
    <w:p w:rsidR="00721ED2" w:rsidRDefault="00721ED2" w:rsidP="00A2686A">
      <w:pPr>
        <w:rPr>
          <w:b/>
          <w:sz w:val="32"/>
          <w:szCs w:val="32"/>
        </w:rPr>
      </w:pPr>
    </w:p>
    <w:p w:rsidR="00721ED2" w:rsidRDefault="00721ED2" w:rsidP="00A2686A">
      <w:pPr>
        <w:jc w:val="both"/>
      </w:pPr>
      <w:r>
        <w:t xml:space="preserve">Fotbalové kluby </w:t>
      </w:r>
      <w:r w:rsidRPr="00AC23AD">
        <w:rPr>
          <w:b/>
        </w:rPr>
        <w:t>SK Aritma Praha</w:t>
      </w:r>
      <w:r>
        <w:t xml:space="preserve"> a </w:t>
      </w:r>
      <w:r w:rsidRPr="00AC23AD">
        <w:rPr>
          <w:b/>
        </w:rPr>
        <w:t>SC Radotín</w:t>
      </w:r>
      <w:r>
        <w:t xml:space="preserve"> </w:t>
      </w:r>
      <w:r w:rsidRPr="00AC23AD">
        <w:rPr>
          <w:b/>
        </w:rPr>
        <w:t>Praha</w:t>
      </w:r>
      <w:r>
        <w:t xml:space="preserve"> si Vás dovolují pozvat k účasti na zimním fotbalovém turnaji v kategorii dospělých, který bude odehrán v níže uvedených termínech, dle pravidel fotbalu a dalších kritérií na hřištích s umělým povrchem III. generace na Aritmě a v Radotíně.</w:t>
      </w:r>
    </w:p>
    <w:p w:rsidR="00721ED2" w:rsidRDefault="00721ED2" w:rsidP="00A2686A"/>
    <w:p w:rsidR="00721ED2" w:rsidRDefault="00721ED2" w:rsidP="00A2686A">
      <w:r>
        <w:rPr>
          <w:u w:val="single"/>
        </w:rPr>
        <w:t>Termín:</w:t>
      </w:r>
      <w:r w:rsidR="00686479">
        <w:t xml:space="preserve"> </w:t>
      </w:r>
      <w:r w:rsidR="00686479">
        <w:tab/>
      </w:r>
      <w:r w:rsidR="00686479">
        <w:tab/>
      </w:r>
      <w:proofErr w:type="gramStart"/>
      <w:r w:rsidR="00686479">
        <w:t>1</w:t>
      </w:r>
      <w:r w:rsidR="001E13C8">
        <w:t>6</w:t>
      </w:r>
      <w:r>
        <w:t>.01</w:t>
      </w:r>
      <w:proofErr w:type="gramEnd"/>
      <w:r w:rsidR="0088528E">
        <w:t>. – 0</w:t>
      </w:r>
      <w:r w:rsidR="001E13C8">
        <w:t>6</w:t>
      </w:r>
      <w:r w:rsidR="00686479">
        <w:t>.03. 201</w:t>
      </w:r>
      <w:r w:rsidR="001E13C8">
        <w:t>6</w:t>
      </w:r>
    </w:p>
    <w:p w:rsidR="00721ED2" w:rsidRDefault="00721ED2" w:rsidP="00A2686A"/>
    <w:p w:rsidR="00721ED2" w:rsidRDefault="00721ED2" w:rsidP="00A2686A">
      <w:r>
        <w:rPr>
          <w:u w:val="single"/>
        </w:rPr>
        <w:t>Místo konání:</w:t>
      </w:r>
      <w:r>
        <w:t xml:space="preserve"> </w:t>
      </w:r>
      <w:r>
        <w:tab/>
      </w:r>
      <w:r>
        <w:tab/>
        <w:t>stadion SK Aritma Praha, Nad Lávkou 5,</w:t>
      </w:r>
      <w:r w:rsidR="001923DC">
        <w:t xml:space="preserve"> </w:t>
      </w:r>
      <w:r>
        <w:t xml:space="preserve">Praha 6 - </w:t>
      </w:r>
      <w:proofErr w:type="spellStart"/>
      <w:r>
        <w:t>Vokovice</w:t>
      </w:r>
      <w:proofErr w:type="spellEnd"/>
    </w:p>
    <w:p w:rsidR="00721ED2" w:rsidRDefault="00721ED2" w:rsidP="00A2686A">
      <w:pPr>
        <w:ind w:left="1416" w:firstLine="708"/>
      </w:pPr>
      <w:r>
        <w:t xml:space="preserve">stadion SC </w:t>
      </w:r>
      <w:proofErr w:type="spellStart"/>
      <w:r>
        <w:t>Radotín</w:t>
      </w:r>
      <w:proofErr w:type="spellEnd"/>
      <w:r>
        <w:t xml:space="preserve">, </w:t>
      </w:r>
      <w:r w:rsidR="008F50EF">
        <w:t>Ke Zděři 1111,</w:t>
      </w:r>
      <w:r w:rsidR="001923DC">
        <w:t xml:space="preserve"> </w:t>
      </w:r>
      <w:r w:rsidR="008F50EF">
        <w:t xml:space="preserve">Praha 16 – </w:t>
      </w:r>
      <w:proofErr w:type="spellStart"/>
      <w:r w:rsidR="008F50EF">
        <w:t>Radotín</w:t>
      </w:r>
      <w:proofErr w:type="spellEnd"/>
    </w:p>
    <w:p w:rsidR="00721ED2" w:rsidRDefault="00721ED2" w:rsidP="00A2686A">
      <w:r>
        <w:tab/>
      </w:r>
      <w:r>
        <w:tab/>
      </w:r>
      <w:r>
        <w:tab/>
      </w:r>
    </w:p>
    <w:p w:rsidR="00721ED2" w:rsidRDefault="00721ED2" w:rsidP="00A2686A">
      <w:r>
        <w:rPr>
          <w:u w:val="single"/>
        </w:rPr>
        <w:t>Hrací povrch</w:t>
      </w:r>
      <w:r>
        <w:t xml:space="preserve">: </w:t>
      </w:r>
      <w:r>
        <w:tab/>
      </w:r>
      <w:r>
        <w:tab/>
        <w:t>UMT III. generace</w:t>
      </w:r>
    </w:p>
    <w:p w:rsidR="00721ED2" w:rsidRDefault="00721ED2" w:rsidP="00A2686A"/>
    <w:p w:rsidR="00721ED2" w:rsidRDefault="00721ED2" w:rsidP="00A2686A">
      <w:r>
        <w:rPr>
          <w:u w:val="single"/>
        </w:rPr>
        <w:t>Vedení turnaje</w:t>
      </w:r>
      <w:r>
        <w:t xml:space="preserve">: </w:t>
      </w:r>
      <w:r>
        <w:tab/>
        <w:t>Tomáš Kubr</w:t>
      </w:r>
      <w:r w:rsidR="00686479">
        <w:t xml:space="preserve">    </w:t>
      </w:r>
      <w:r>
        <w:tab/>
        <w:t>tel.: 603 543 937</w:t>
      </w:r>
    </w:p>
    <w:p w:rsidR="00721ED2" w:rsidRDefault="00721ED2" w:rsidP="00A2686A">
      <w:r>
        <w:tab/>
      </w:r>
      <w:r>
        <w:tab/>
      </w:r>
      <w:r>
        <w:tab/>
        <w:t xml:space="preserve">Richard </w:t>
      </w:r>
      <w:proofErr w:type="spellStart"/>
      <w:r>
        <w:t>Bogdanov</w:t>
      </w:r>
      <w:proofErr w:type="spellEnd"/>
      <w:r>
        <w:tab/>
        <w:t>tel.: 724 979 258</w:t>
      </w:r>
      <w:r>
        <w:tab/>
      </w:r>
    </w:p>
    <w:p w:rsidR="00721ED2" w:rsidRDefault="00721ED2" w:rsidP="00A2686A"/>
    <w:p w:rsidR="00721ED2" w:rsidRDefault="00721ED2" w:rsidP="00A2686A">
      <w:pPr>
        <w:ind w:left="2124" w:hanging="2124"/>
      </w:pPr>
      <w:r>
        <w:rPr>
          <w:u w:val="single"/>
        </w:rPr>
        <w:t>Pořadatelská služba</w:t>
      </w:r>
      <w:r>
        <w:t xml:space="preserve">: </w:t>
      </w:r>
      <w:r>
        <w:tab/>
        <w:t>zajišťují pořádající kluby SC Radotín, SK Aritma Praha v počtu min. 3</w:t>
      </w:r>
      <w:r>
        <w:rPr>
          <w:b/>
        </w:rPr>
        <w:t xml:space="preserve"> pořadatelů</w:t>
      </w:r>
      <w:r>
        <w:t xml:space="preserve"> na zápas, dále klub zajistí vytápěné kabiny a každé mužstvo obdrží občerstvení dle příslušných ustanovení soutěžního řádu </w:t>
      </w:r>
      <w:r w:rsidR="007F141A">
        <w:t>FA</w:t>
      </w:r>
      <w:r w:rsidR="00686479">
        <w:t>ČR</w:t>
      </w:r>
      <w:r>
        <w:t>. Po celou dobu turnaje budou v provozu restaurace v areálech stadionů.</w:t>
      </w:r>
    </w:p>
    <w:p w:rsidR="00721ED2" w:rsidRDefault="00721ED2" w:rsidP="00A2686A"/>
    <w:p w:rsidR="00721ED2" w:rsidRDefault="00721ED2" w:rsidP="00A2686A">
      <w:r>
        <w:rPr>
          <w:u w:val="single"/>
        </w:rPr>
        <w:t>Počet startujících mužstev</w:t>
      </w:r>
      <w:r w:rsidR="00686479">
        <w:t xml:space="preserve">: </w:t>
      </w:r>
      <w:r w:rsidR="00760CAC">
        <w:t>1</w:t>
      </w:r>
      <w:r w:rsidR="007F141A">
        <w:t>2</w:t>
      </w:r>
    </w:p>
    <w:p w:rsidR="00760CAC" w:rsidRDefault="00760CAC" w:rsidP="00A2686A"/>
    <w:p w:rsidR="00721ED2" w:rsidRDefault="00721ED2" w:rsidP="00A2686A">
      <w:r>
        <w:rPr>
          <w:u w:val="single"/>
        </w:rPr>
        <w:t xml:space="preserve">Účastníci </w:t>
      </w:r>
      <w:proofErr w:type="gramStart"/>
      <w:r>
        <w:rPr>
          <w:u w:val="single"/>
        </w:rPr>
        <w:t>turnaje</w:t>
      </w:r>
      <w:r w:rsidR="00BD0D8A">
        <w:rPr>
          <w:u w:val="single"/>
        </w:rPr>
        <w:t xml:space="preserve"> :</w:t>
      </w:r>
      <w:proofErr w:type="gramEnd"/>
      <w:r>
        <w:t xml:space="preserve"> </w:t>
      </w:r>
      <w:r>
        <w:tab/>
      </w:r>
    </w:p>
    <w:p w:rsidR="00115DC0" w:rsidRDefault="00115DC0" w:rsidP="00A2686A"/>
    <w:p w:rsidR="00BE6012" w:rsidRDefault="00760CAC" w:rsidP="00A2686A">
      <w:r w:rsidRPr="00BE6012">
        <w:rPr>
          <w:b/>
        </w:rPr>
        <w:t xml:space="preserve">Skupina </w:t>
      </w:r>
      <w:proofErr w:type="spellStart"/>
      <w:r w:rsidRPr="00BE6012">
        <w:rPr>
          <w:b/>
        </w:rPr>
        <w:t>Aritma</w:t>
      </w:r>
      <w:proofErr w:type="spellEnd"/>
      <w:r>
        <w:t xml:space="preserve"> : </w:t>
      </w:r>
      <w:r w:rsidR="00EE340B">
        <w:t>1999 Praha</w:t>
      </w:r>
      <w:r w:rsidR="00CC30D4">
        <w:t>,</w:t>
      </w:r>
      <w:r w:rsidR="00AD255F">
        <w:t xml:space="preserve"> </w:t>
      </w:r>
      <w:proofErr w:type="gramStart"/>
      <w:r w:rsidR="00CC30D4">
        <w:t xml:space="preserve">Čechie </w:t>
      </w:r>
      <w:proofErr w:type="spellStart"/>
      <w:r w:rsidR="00CC30D4">
        <w:t>V</w:t>
      </w:r>
      <w:proofErr w:type="spellEnd"/>
      <w:r w:rsidR="00CC30D4">
        <w:t>.Dobrá</w:t>
      </w:r>
      <w:proofErr w:type="gramEnd"/>
      <w:r w:rsidR="00CC30D4">
        <w:t>,</w:t>
      </w:r>
      <w:r w:rsidR="00AD255F">
        <w:t xml:space="preserve"> </w:t>
      </w:r>
      <w:r w:rsidR="00EE54CB">
        <w:t xml:space="preserve">FK </w:t>
      </w:r>
      <w:proofErr w:type="spellStart"/>
      <w:r w:rsidR="00EE54CB">
        <w:t>Zbuzany</w:t>
      </w:r>
      <w:proofErr w:type="spellEnd"/>
      <w:r w:rsidR="00EE54CB">
        <w:t xml:space="preserve"> 1953</w:t>
      </w:r>
      <w:r w:rsidR="00CC30D4">
        <w:t>,</w:t>
      </w:r>
      <w:r w:rsidR="00AD255F">
        <w:t xml:space="preserve"> </w:t>
      </w:r>
      <w:proofErr w:type="spellStart"/>
      <w:r w:rsidR="00CC30D4">
        <w:t>Aritma</w:t>
      </w:r>
      <w:proofErr w:type="spellEnd"/>
      <w:r w:rsidR="001449FC">
        <w:t>/</w:t>
      </w:r>
      <w:proofErr w:type="spellStart"/>
      <w:r w:rsidR="001449FC">
        <w:t>Radotín</w:t>
      </w:r>
      <w:proofErr w:type="spellEnd"/>
      <w:r w:rsidR="00CC30D4">
        <w:t>,</w:t>
      </w:r>
      <w:r w:rsidR="00AD255F">
        <w:t xml:space="preserve"> </w:t>
      </w:r>
      <w:r w:rsidR="00BE6012">
        <w:t xml:space="preserve">Sokol </w:t>
      </w:r>
      <w:proofErr w:type="spellStart"/>
      <w:r w:rsidR="00BE6012">
        <w:t>Jedomělice</w:t>
      </w:r>
      <w:proofErr w:type="spellEnd"/>
      <w:r w:rsidR="00BE6012">
        <w:t xml:space="preserve">, </w:t>
      </w:r>
      <w:r w:rsidR="007F141A">
        <w:t xml:space="preserve">Čechie </w:t>
      </w:r>
      <w:proofErr w:type="spellStart"/>
      <w:r w:rsidR="007F141A">
        <w:t>Vykáň</w:t>
      </w:r>
      <w:proofErr w:type="spellEnd"/>
    </w:p>
    <w:p w:rsidR="00BE6012" w:rsidRDefault="00BE6012" w:rsidP="00A2686A"/>
    <w:p w:rsidR="00721ED2" w:rsidRDefault="00BE6012" w:rsidP="00A2686A">
      <w:r w:rsidRPr="00BE6012">
        <w:rPr>
          <w:b/>
        </w:rPr>
        <w:t xml:space="preserve">Skupina </w:t>
      </w:r>
      <w:proofErr w:type="spellStart"/>
      <w:proofErr w:type="gramStart"/>
      <w:r w:rsidRPr="00BE6012">
        <w:rPr>
          <w:b/>
        </w:rPr>
        <w:t>Radotín</w:t>
      </w:r>
      <w:proofErr w:type="spellEnd"/>
      <w:r>
        <w:t xml:space="preserve"> : </w:t>
      </w:r>
      <w:r w:rsidR="00AD255F">
        <w:t xml:space="preserve"> </w:t>
      </w:r>
      <w:r w:rsidR="001449FC">
        <w:t>SK</w:t>
      </w:r>
      <w:proofErr w:type="gramEnd"/>
      <w:r w:rsidR="001449FC">
        <w:t xml:space="preserve"> Doksy, </w:t>
      </w:r>
      <w:r w:rsidR="00721ED2">
        <w:t>SK Zbraslav,</w:t>
      </w:r>
      <w:r w:rsidR="00AD255F">
        <w:t xml:space="preserve"> </w:t>
      </w:r>
      <w:r w:rsidR="00721ED2">
        <w:t xml:space="preserve">SK </w:t>
      </w:r>
      <w:proofErr w:type="spellStart"/>
      <w:r w:rsidR="00721ED2">
        <w:t>Hvozdnice</w:t>
      </w:r>
      <w:proofErr w:type="spellEnd"/>
      <w:r w:rsidR="00721ED2">
        <w:t>,</w:t>
      </w:r>
      <w:r w:rsidR="00AD255F">
        <w:t xml:space="preserve"> </w:t>
      </w:r>
      <w:r w:rsidR="00721ED2">
        <w:t>ABC Braník,</w:t>
      </w:r>
      <w:r w:rsidR="00AD255F">
        <w:t xml:space="preserve"> </w:t>
      </w:r>
      <w:r w:rsidR="00144E4F">
        <w:t>FK Lety</w:t>
      </w:r>
      <w:bookmarkStart w:id="0" w:name="_GoBack"/>
      <w:bookmarkEnd w:id="0"/>
      <w:r w:rsidR="00721ED2">
        <w:t>,</w:t>
      </w:r>
      <w:r w:rsidR="00AD255F">
        <w:t xml:space="preserve"> </w:t>
      </w:r>
      <w:r w:rsidR="00586A2C">
        <w:t>TJ Jíloviště</w:t>
      </w:r>
    </w:p>
    <w:p w:rsidR="00721ED2" w:rsidRDefault="00721ED2" w:rsidP="00A2686A">
      <w:pPr>
        <w:rPr>
          <w:b/>
        </w:rPr>
      </w:pPr>
    </w:p>
    <w:p w:rsidR="00CC30D4" w:rsidRDefault="00721ED2" w:rsidP="00A2686A">
      <w:r>
        <w:rPr>
          <w:u w:val="single"/>
        </w:rPr>
        <w:t>Hrací dny</w:t>
      </w:r>
      <w:r>
        <w:t>:</w:t>
      </w:r>
      <w:r>
        <w:tab/>
      </w:r>
    </w:p>
    <w:p w:rsidR="00CC30D4" w:rsidRDefault="00CC30D4" w:rsidP="00A2686A"/>
    <w:p w:rsidR="00CC30D4" w:rsidRDefault="00A32CF6" w:rsidP="00CC30D4">
      <w:r>
        <w:rPr>
          <w:b/>
        </w:rPr>
        <w:t>Základní skupiny</w:t>
      </w:r>
      <w:r w:rsidR="00CC30D4">
        <w:rPr>
          <w:b/>
        </w:rPr>
        <w:tab/>
      </w:r>
      <w:r w:rsidR="00CC30D4">
        <w:rPr>
          <w:b/>
        </w:rPr>
        <w:tab/>
      </w:r>
      <w:r>
        <w:rPr>
          <w:b/>
        </w:rPr>
        <w:t xml:space="preserve">                                             Skupiny o</w:t>
      </w:r>
      <w:r w:rsidR="00CC30D4">
        <w:rPr>
          <w:b/>
        </w:rPr>
        <w:t xml:space="preserve"> umístnění </w:t>
      </w:r>
      <w:r w:rsidR="00CC30D4">
        <w:rPr>
          <w:b/>
        </w:rPr>
        <w:tab/>
      </w:r>
      <w:r w:rsidR="00CC30D4">
        <w:rPr>
          <w:b/>
        </w:rPr>
        <w:tab/>
      </w:r>
      <w:r w:rsidR="00CC30D4">
        <w:rPr>
          <w:b/>
        </w:rPr>
        <w:tab/>
      </w:r>
    </w:p>
    <w:p w:rsidR="00A32CF6" w:rsidRDefault="00D43220" w:rsidP="00A32CF6">
      <w:proofErr w:type="gramStart"/>
      <w:r>
        <w:t>1.kolo</w:t>
      </w:r>
      <w:proofErr w:type="gramEnd"/>
      <w:r>
        <w:t xml:space="preserve">    </w:t>
      </w:r>
      <w:r w:rsidR="00972EB4">
        <w:t>16</w:t>
      </w:r>
      <w:r w:rsidR="00FE09A5">
        <w:t>.1.201</w:t>
      </w:r>
      <w:r w:rsidR="00972EB4">
        <w:t>6</w:t>
      </w:r>
      <w:r w:rsidR="00FE09A5">
        <w:tab/>
      </w:r>
      <w:r w:rsidR="00FE09A5">
        <w:tab/>
      </w:r>
      <w:r w:rsidR="00FE09A5">
        <w:tab/>
      </w:r>
      <w:r w:rsidR="00FE09A5">
        <w:tab/>
      </w:r>
      <w:r w:rsidR="00FE09A5">
        <w:tab/>
      </w:r>
      <w:r w:rsidR="00FE09A5">
        <w:tab/>
      </w:r>
      <w:r w:rsidR="00A32CF6">
        <w:t>6.kolo    20.2.2016</w:t>
      </w:r>
    </w:p>
    <w:p w:rsidR="00A32CF6" w:rsidRDefault="00D43220" w:rsidP="00A32CF6">
      <w:proofErr w:type="gramStart"/>
      <w:r>
        <w:t>2.kolo</w:t>
      </w:r>
      <w:proofErr w:type="gramEnd"/>
      <w:r>
        <w:t xml:space="preserve">    </w:t>
      </w:r>
      <w:r w:rsidR="00972EB4">
        <w:t>23</w:t>
      </w:r>
      <w:r w:rsidR="00FE09A5" w:rsidRPr="00FE09A5">
        <w:t>.1.201</w:t>
      </w:r>
      <w:r w:rsidR="00972EB4">
        <w:t>6</w:t>
      </w:r>
      <w:r w:rsidR="00721ED2" w:rsidRPr="00FE09A5">
        <w:tab/>
      </w:r>
      <w:r w:rsidR="00A32CF6">
        <w:tab/>
      </w:r>
      <w:r w:rsidR="00A32CF6">
        <w:tab/>
      </w:r>
      <w:r w:rsidR="00A32CF6">
        <w:tab/>
      </w:r>
      <w:r w:rsidR="00A32CF6">
        <w:tab/>
      </w:r>
      <w:r w:rsidR="00A32CF6">
        <w:tab/>
        <w:t>7.kolo    27.2.2016</w:t>
      </w:r>
    </w:p>
    <w:p w:rsidR="00A32CF6" w:rsidRDefault="00D43220" w:rsidP="00A32CF6">
      <w:proofErr w:type="gramStart"/>
      <w:r>
        <w:t>3.kolo</w:t>
      </w:r>
      <w:proofErr w:type="gramEnd"/>
      <w:r>
        <w:t xml:space="preserve">    </w:t>
      </w:r>
      <w:r w:rsidR="00972EB4">
        <w:t>30.1.2016</w:t>
      </w:r>
      <w:r w:rsidR="00721ED2">
        <w:tab/>
      </w:r>
      <w:r w:rsidR="00A32CF6">
        <w:tab/>
      </w:r>
      <w:r w:rsidR="00A32CF6">
        <w:tab/>
      </w:r>
      <w:r w:rsidR="00A32CF6">
        <w:tab/>
      </w:r>
      <w:r w:rsidR="00A32CF6">
        <w:tab/>
      </w:r>
      <w:r w:rsidR="00A32CF6">
        <w:tab/>
        <w:t>8.kolo    05.3.2016</w:t>
      </w:r>
    </w:p>
    <w:p w:rsidR="00721ED2" w:rsidRDefault="00D43220" w:rsidP="00A2686A">
      <w:proofErr w:type="gramStart"/>
      <w:r>
        <w:t>4.kolo</w:t>
      </w:r>
      <w:proofErr w:type="gramEnd"/>
      <w:r>
        <w:t xml:space="preserve">    </w:t>
      </w:r>
      <w:r w:rsidR="00972EB4">
        <w:t>06</w:t>
      </w:r>
      <w:r w:rsidR="00FE09A5">
        <w:t>.</w:t>
      </w:r>
      <w:r w:rsidR="00972EB4">
        <w:t>2</w:t>
      </w:r>
      <w:r w:rsidR="00FE09A5">
        <w:t>.201</w:t>
      </w:r>
      <w:r w:rsidR="00972EB4">
        <w:t>6</w:t>
      </w:r>
    </w:p>
    <w:p w:rsidR="00FE09A5" w:rsidRDefault="00D43220" w:rsidP="00FE09A5">
      <w:proofErr w:type="gramStart"/>
      <w:r>
        <w:t>5.kolo</w:t>
      </w:r>
      <w:proofErr w:type="gramEnd"/>
      <w:r>
        <w:t xml:space="preserve">    </w:t>
      </w:r>
      <w:r w:rsidR="00A32CF6">
        <w:t>13.2.2016</w:t>
      </w:r>
    </w:p>
    <w:p w:rsidR="00721ED2" w:rsidRDefault="00721ED2" w:rsidP="00FE09A5">
      <w:r>
        <w:tab/>
      </w:r>
    </w:p>
    <w:p w:rsidR="00721ED2" w:rsidRDefault="00721ED2" w:rsidP="00A2686A">
      <w:pPr>
        <w:ind w:left="708" w:firstLine="708"/>
      </w:pPr>
      <w:r>
        <w:tab/>
      </w:r>
      <w:r>
        <w:tab/>
      </w:r>
      <w:r>
        <w:tab/>
      </w:r>
    </w:p>
    <w:p w:rsidR="00721ED2" w:rsidRDefault="00721ED2" w:rsidP="00A2686A">
      <w:r>
        <w:rPr>
          <w:u w:val="single"/>
        </w:rPr>
        <w:t>Hrací doba</w:t>
      </w:r>
      <w:r>
        <w:t>: 2 x 45 minut</w:t>
      </w:r>
    </w:p>
    <w:p w:rsidR="00721ED2" w:rsidRDefault="00721ED2" w:rsidP="00A2686A"/>
    <w:p w:rsidR="00721ED2" w:rsidRDefault="00721ED2" w:rsidP="00A2686A">
      <w:r>
        <w:rPr>
          <w:u w:val="single"/>
        </w:rPr>
        <w:t>Začátky zápasů</w:t>
      </w:r>
      <w:r>
        <w:t xml:space="preserve">: </w:t>
      </w:r>
      <w:r w:rsidR="00FF5480">
        <w:t>viz rozpis</w:t>
      </w:r>
    </w:p>
    <w:p w:rsidR="00721ED2" w:rsidRDefault="00721ED2" w:rsidP="00A2686A"/>
    <w:p w:rsidR="00721ED2" w:rsidRDefault="00721ED2" w:rsidP="00A2686A">
      <w:pPr>
        <w:ind w:left="4248" w:hanging="4230"/>
      </w:pPr>
      <w:r>
        <w:rPr>
          <w:u w:val="single"/>
        </w:rPr>
        <w:lastRenderedPageBreak/>
        <w:t>Vklad</w:t>
      </w:r>
      <w:r>
        <w:t xml:space="preserve">: 15 000,- </w:t>
      </w:r>
      <w:proofErr w:type="gramStart"/>
      <w:r>
        <w:t>Kč,      splatných</w:t>
      </w:r>
      <w:proofErr w:type="gramEnd"/>
      <w:r>
        <w:t xml:space="preserve"> takto – </w:t>
      </w:r>
      <w:r>
        <w:tab/>
        <w:t xml:space="preserve"> hotově při rozlosování turnaje  </w:t>
      </w:r>
    </w:p>
    <w:p w:rsidR="00721ED2" w:rsidRDefault="00721ED2" w:rsidP="00A2686A"/>
    <w:p w:rsidR="00721ED2" w:rsidRDefault="00721ED2" w:rsidP="00A2686A"/>
    <w:p w:rsidR="00721ED2" w:rsidRDefault="00721ED2" w:rsidP="00A2686A">
      <w:pPr>
        <w:jc w:val="both"/>
      </w:pPr>
      <w:r>
        <w:rPr>
          <w:u w:val="single"/>
        </w:rPr>
        <w:t>Zvláštní povinnost</w:t>
      </w:r>
      <w:r>
        <w:t>:</w:t>
      </w:r>
      <w:r>
        <w:tab/>
        <w:t>každé mužstvo při rozlosování turnaje dodá písemně barvy min. dv</w:t>
      </w:r>
      <w:r w:rsidR="00686479">
        <w:t>ou</w:t>
      </w:r>
      <w:r w:rsidR="00686479">
        <w:tab/>
      </w:r>
      <w:r w:rsidR="00686479">
        <w:tab/>
      </w:r>
      <w:r w:rsidR="00686479">
        <w:tab/>
        <w:t>sad dresů ve kterých odehraje</w:t>
      </w:r>
      <w:r>
        <w:t xml:space="preserve"> turnaj a při losování bude rozhodnuto</w:t>
      </w:r>
      <w:r>
        <w:tab/>
      </w:r>
      <w:r>
        <w:tab/>
      </w:r>
      <w:r>
        <w:tab/>
        <w:t xml:space="preserve">ředitelstvím turnaje v jakých dresech </w:t>
      </w:r>
      <w:proofErr w:type="gramStart"/>
      <w:r>
        <w:t>to které</w:t>
      </w:r>
      <w:proofErr w:type="gramEnd"/>
      <w:r>
        <w:t xml:space="preserve"> mužstvo nastoupí. </w:t>
      </w:r>
    </w:p>
    <w:p w:rsidR="00721ED2" w:rsidRDefault="00721ED2" w:rsidP="00A2686A">
      <w:pPr>
        <w:ind w:left="2124" w:firstLine="6"/>
        <w:jc w:val="both"/>
      </w:pPr>
      <w:r>
        <w:t>Současně každý oddíl nahlásí telefonické nebo jiné operativní spojení na svého zástupce.</w:t>
      </w:r>
    </w:p>
    <w:p w:rsidR="00721ED2" w:rsidRDefault="00721ED2" w:rsidP="00A2686A"/>
    <w:p w:rsidR="00721ED2" w:rsidRDefault="00721ED2" w:rsidP="00A2686A">
      <w:pPr>
        <w:ind w:left="1080" w:hanging="1080"/>
        <w:jc w:val="both"/>
        <w:rPr>
          <w:u w:val="single"/>
        </w:rPr>
      </w:pPr>
      <w:proofErr w:type="gramStart"/>
      <w:r>
        <w:rPr>
          <w:u w:val="single"/>
        </w:rPr>
        <w:t xml:space="preserve">Losování </w:t>
      </w:r>
      <w:r w:rsidRPr="002620D9">
        <w:t xml:space="preserve">: </w:t>
      </w:r>
      <w:r>
        <w:t xml:space="preserve">   </w:t>
      </w:r>
      <w:r w:rsidRPr="002620D9">
        <w:t>z</w:t>
      </w:r>
      <w:r>
        <w:t>a</w:t>
      </w:r>
      <w:proofErr w:type="gramEnd"/>
      <w:r>
        <w:t xml:space="preserve"> přítomnosti odpovědných zástupců mužstev</w:t>
      </w:r>
    </w:p>
    <w:p w:rsidR="00721ED2" w:rsidRDefault="00721ED2" w:rsidP="002620D9">
      <w:pPr>
        <w:ind w:left="1080"/>
        <w:jc w:val="both"/>
      </w:pPr>
    </w:p>
    <w:p w:rsidR="00760CAC" w:rsidRPr="00760CAC" w:rsidRDefault="00760CAC" w:rsidP="002620D9">
      <w:pPr>
        <w:ind w:left="1080"/>
        <w:jc w:val="both"/>
        <w:rPr>
          <w:b/>
        </w:rPr>
      </w:pPr>
      <w:r w:rsidRPr="00760CAC">
        <w:rPr>
          <w:b/>
        </w:rPr>
        <w:t xml:space="preserve">Skupina </w:t>
      </w:r>
      <w:proofErr w:type="spellStart"/>
      <w:r w:rsidRPr="00760CAC">
        <w:rPr>
          <w:b/>
        </w:rPr>
        <w:t>Aritma</w:t>
      </w:r>
      <w:proofErr w:type="spellEnd"/>
    </w:p>
    <w:p w:rsidR="00DB3C16" w:rsidRDefault="00713136" w:rsidP="00DB3C16">
      <w:pPr>
        <w:ind w:left="1080"/>
        <w:jc w:val="both"/>
      </w:pPr>
      <w:r>
        <w:rPr>
          <w:b/>
        </w:rPr>
        <w:t>V</w:t>
      </w:r>
      <w:r w:rsidR="00870DA7">
        <w:rPr>
          <w:b/>
        </w:rPr>
        <w:t xml:space="preserve"> úterý </w:t>
      </w:r>
      <w:r w:rsidR="00DB3C16">
        <w:rPr>
          <w:b/>
        </w:rPr>
        <w:t xml:space="preserve"> dne </w:t>
      </w:r>
      <w:proofErr w:type="gramStart"/>
      <w:r w:rsidR="00870DA7">
        <w:rPr>
          <w:b/>
        </w:rPr>
        <w:t>24</w:t>
      </w:r>
      <w:r w:rsidR="00DB3C16" w:rsidRPr="002620D9">
        <w:rPr>
          <w:b/>
        </w:rPr>
        <w:t>.11. 201</w:t>
      </w:r>
      <w:r>
        <w:rPr>
          <w:b/>
        </w:rPr>
        <w:t>5</w:t>
      </w:r>
      <w:proofErr w:type="gramEnd"/>
      <w:r w:rsidR="00DB3C16" w:rsidRPr="002620D9">
        <w:rPr>
          <w:b/>
        </w:rPr>
        <w:t xml:space="preserve"> v 1</w:t>
      </w:r>
      <w:r w:rsidR="00870DA7">
        <w:rPr>
          <w:b/>
        </w:rPr>
        <w:t>8</w:t>
      </w:r>
      <w:r w:rsidR="00DB3C16" w:rsidRPr="002620D9">
        <w:rPr>
          <w:b/>
        </w:rPr>
        <w:t>.</w:t>
      </w:r>
      <w:r w:rsidR="00870DA7">
        <w:rPr>
          <w:b/>
        </w:rPr>
        <w:t>3</w:t>
      </w:r>
      <w:r w:rsidR="00DB3C16" w:rsidRPr="002620D9">
        <w:rPr>
          <w:b/>
        </w:rPr>
        <w:t>0 hod v prostorách kabin fotbalu v areálu SK Aritma Praha, Praha 6 – Vokovice, Nad Lávkou 5</w:t>
      </w:r>
    </w:p>
    <w:p w:rsidR="00DB3C16" w:rsidRDefault="00DB3C16" w:rsidP="00DB3C16">
      <w:pPr>
        <w:ind w:left="1080"/>
        <w:jc w:val="both"/>
      </w:pPr>
    </w:p>
    <w:p w:rsidR="00760CAC" w:rsidRPr="00760CAC" w:rsidRDefault="00760CAC" w:rsidP="00DB3C16">
      <w:pPr>
        <w:ind w:left="1080"/>
        <w:jc w:val="both"/>
        <w:rPr>
          <w:b/>
        </w:rPr>
      </w:pPr>
      <w:r w:rsidRPr="00760CAC">
        <w:rPr>
          <w:b/>
        </w:rPr>
        <w:t xml:space="preserve">Skupina </w:t>
      </w:r>
      <w:proofErr w:type="spellStart"/>
      <w:r w:rsidRPr="00760CAC">
        <w:rPr>
          <w:b/>
        </w:rPr>
        <w:t>Radotín</w:t>
      </w:r>
      <w:proofErr w:type="spellEnd"/>
    </w:p>
    <w:p w:rsidR="00DB3C16" w:rsidRDefault="00713136" w:rsidP="00DB3C16">
      <w:pPr>
        <w:ind w:left="1080"/>
        <w:jc w:val="both"/>
        <w:rPr>
          <w:b/>
        </w:rPr>
      </w:pPr>
      <w:r>
        <w:rPr>
          <w:b/>
        </w:rPr>
        <w:t xml:space="preserve">V </w:t>
      </w:r>
      <w:r w:rsidR="00870DA7">
        <w:rPr>
          <w:b/>
        </w:rPr>
        <w:t xml:space="preserve">úterý dne </w:t>
      </w:r>
      <w:proofErr w:type="gramStart"/>
      <w:r w:rsidR="00870DA7">
        <w:rPr>
          <w:b/>
        </w:rPr>
        <w:t>24</w:t>
      </w:r>
      <w:r w:rsidR="00807F03" w:rsidRPr="002620D9">
        <w:rPr>
          <w:b/>
        </w:rPr>
        <w:t>.11. 201</w:t>
      </w:r>
      <w:r w:rsidR="00E64F8E">
        <w:rPr>
          <w:b/>
        </w:rPr>
        <w:t>5</w:t>
      </w:r>
      <w:proofErr w:type="gramEnd"/>
      <w:r w:rsidR="00807F03" w:rsidRPr="002620D9">
        <w:rPr>
          <w:b/>
        </w:rPr>
        <w:t xml:space="preserve"> v 1</w:t>
      </w:r>
      <w:r w:rsidR="00870DA7">
        <w:rPr>
          <w:b/>
        </w:rPr>
        <w:t>8</w:t>
      </w:r>
      <w:r w:rsidR="00807F03" w:rsidRPr="002620D9">
        <w:rPr>
          <w:b/>
        </w:rPr>
        <w:t>.</w:t>
      </w:r>
      <w:r w:rsidR="00870DA7">
        <w:rPr>
          <w:b/>
        </w:rPr>
        <w:t>3</w:t>
      </w:r>
      <w:r w:rsidR="00807F03" w:rsidRPr="002620D9">
        <w:rPr>
          <w:b/>
        </w:rPr>
        <w:t xml:space="preserve">0 hod v prostorách kabin </w:t>
      </w:r>
      <w:r w:rsidR="00DB3C16" w:rsidRPr="002620D9">
        <w:rPr>
          <w:b/>
        </w:rPr>
        <w:t>fotbalu v areálu SC Radotín, Praha 16 – Radotín, Ke Zděři 1111</w:t>
      </w:r>
    </w:p>
    <w:p w:rsidR="00DB3C16" w:rsidRDefault="00DB3C16" w:rsidP="00DB3C16">
      <w:pPr>
        <w:ind w:left="1080"/>
        <w:jc w:val="both"/>
        <w:rPr>
          <w:b/>
        </w:rPr>
      </w:pPr>
    </w:p>
    <w:p w:rsidR="00721ED2" w:rsidRDefault="00721ED2" w:rsidP="00A2686A">
      <w:pPr>
        <w:jc w:val="both"/>
      </w:pPr>
    </w:p>
    <w:p w:rsidR="0020283A" w:rsidRDefault="00721ED2" w:rsidP="0020283A">
      <w:pPr>
        <w:ind w:left="1440" w:hanging="1440"/>
        <w:jc w:val="both"/>
      </w:pPr>
      <w:r>
        <w:rPr>
          <w:u w:val="single"/>
        </w:rPr>
        <w:t>Hrací systém</w:t>
      </w:r>
      <w:r>
        <w:t xml:space="preserve">: </w:t>
      </w:r>
      <w:r w:rsidR="0020283A">
        <w:t xml:space="preserve">2 skupiny po 6 účastnících systémem každý s každým. Do skupiny o </w:t>
      </w:r>
      <w:proofErr w:type="gramStart"/>
      <w:r w:rsidR="0020283A">
        <w:t>umístnění (1.-6.místo</w:t>
      </w:r>
      <w:proofErr w:type="gramEnd"/>
      <w:r w:rsidR="0020283A">
        <w:t xml:space="preserve"> a 7.-12.místo) si každé mužstvo přináší body a skóre za utkání sehraná s postupujícími mužstvy ze základní skupiny a utká se již pouze s mužstvy z opačné skupiny.</w:t>
      </w:r>
    </w:p>
    <w:p w:rsidR="005D74E6" w:rsidRDefault="005D74E6" w:rsidP="00807F03">
      <w:pPr>
        <w:ind w:left="1440" w:hanging="1440"/>
        <w:jc w:val="both"/>
      </w:pPr>
      <w:r>
        <w:t xml:space="preserve">                  </w:t>
      </w:r>
    </w:p>
    <w:p w:rsidR="00721ED2" w:rsidRDefault="00721ED2" w:rsidP="00A2686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1ED2" w:rsidRDefault="00721ED2" w:rsidP="00A2686A">
      <w:r w:rsidRPr="00F4001F">
        <w:rPr>
          <w:u w:val="single"/>
        </w:rPr>
        <w:t>Střídání</w:t>
      </w:r>
      <w:r>
        <w:t xml:space="preserve">: je možno vystřídat </w:t>
      </w:r>
      <w:r w:rsidR="0020283A">
        <w:rPr>
          <w:b/>
        </w:rPr>
        <w:t>6</w:t>
      </w:r>
      <w:r w:rsidRPr="00F4001F">
        <w:rPr>
          <w:b/>
        </w:rPr>
        <w:t xml:space="preserve"> hráčů</w:t>
      </w:r>
      <w:r w:rsidR="0020283A">
        <w:rPr>
          <w:b/>
        </w:rPr>
        <w:t>.</w:t>
      </w:r>
    </w:p>
    <w:p w:rsidR="00721ED2" w:rsidRDefault="00721ED2" w:rsidP="00A2686A"/>
    <w:p w:rsidR="00721ED2" w:rsidRDefault="00721ED2" w:rsidP="00A2686A">
      <w:r>
        <w:rPr>
          <w:u w:val="single"/>
        </w:rPr>
        <w:t>Pořadí</w:t>
      </w:r>
      <w:r>
        <w:t>:</w:t>
      </w:r>
      <w:r>
        <w:tab/>
        <w:t xml:space="preserve">o celkovém a průběžném pořadí rozhoduje celkově získaný větší počet bodů (vítězství </w:t>
      </w:r>
      <w:r>
        <w:tab/>
        <w:t xml:space="preserve">3 body, nerozhodně 1 bod). V případě bodové rovnosti dvou a více mužstev </w:t>
      </w:r>
    </w:p>
    <w:p w:rsidR="00721ED2" w:rsidRDefault="00721ED2" w:rsidP="00A2686A">
      <w:pPr>
        <w:ind w:firstLine="708"/>
      </w:pPr>
      <w:r>
        <w:t xml:space="preserve">rozhoduje vzájemný zápas, event. minitabulka, kde je prvním kritériem větší počet </w:t>
      </w:r>
    </w:p>
    <w:p w:rsidR="00721ED2" w:rsidRDefault="00721ED2" w:rsidP="00A2686A">
      <w:pPr>
        <w:ind w:firstLine="708"/>
      </w:pPr>
      <w:r>
        <w:t xml:space="preserve">získaných bodů, poté větší brankový rozdíl ze vzájemných zápasů a nakonec větší </w:t>
      </w:r>
    </w:p>
    <w:p w:rsidR="00721ED2" w:rsidRDefault="00721ED2" w:rsidP="00A2686A">
      <w:pPr>
        <w:ind w:firstLine="708"/>
      </w:pPr>
      <w:r>
        <w:t xml:space="preserve">počet vstřelených gólů ve vzájemných zápasech. Při rovnosti ve všech výše uvedených   </w:t>
      </w:r>
    </w:p>
    <w:p w:rsidR="00721ED2" w:rsidRDefault="00721ED2" w:rsidP="00A2686A">
      <w:pPr>
        <w:ind w:firstLine="708"/>
      </w:pPr>
      <w:proofErr w:type="gramStart"/>
      <w:r>
        <w:t>kriteriích</w:t>
      </w:r>
      <w:proofErr w:type="gramEnd"/>
      <w:r>
        <w:t xml:space="preserve"> dále rozhoduje větší brankový rozdíl </w:t>
      </w:r>
      <w:r>
        <w:rPr>
          <w:b/>
        </w:rPr>
        <w:t>ve všech</w:t>
      </w:r>
      <w:r>
        <w:t xml:space="preserve"> zápasech potom větší počet </w:t>
      </w:r>
    </w:p>
    <w:p w:rsidR="00721ED2" w:rsidRDefault="00721ED2" w:rsidP="00A2686A">
      <w:pPr>
        <w:ind w:firstLine="708"/>
      </w:pPr>
      <w:r>
        <w:t xml:space="preserve">vstřelených branek </w:t>
      </w:r>
      <w:r>
        <w:rPr>
          <w:b/>
        </w:rPr>
        <w:t>ve všech</w:t>
      </w:r>
      <w:r>
        <w:t xml:space="preserve"> zápasech. Při rovnosti všech zmíněných ukazatelů</w:t>
      </w:r>
    </w:p>
    <w:p w:rsidR="00721ED2" w:rsidRDefault="00721ED2" w:rsidP="00A2686A">
      <w:pPr>
        <w:ind w:firstLine="708"/>
      </w:pPr>
      <w:r>
        <w:t>rozhoduje o umístění mužstva los.</w:t>
      </w:r>
    </w:p>
    <w:p w:rsidR="00721ED2" w:rsidRDefault="00721ED2" w:rsidP="00A2686A">
      <w:pPr>
        <w:ind w:firstLine="708"/>
      </w:pPr>
    </w:p>
    <w:p w:rsidR="00721ED2" w:rsidRDefault="00721ED2" w:rsidP="00A2686A">
      <w:r>
        <w:rPr>
          <w:u w:val="single"/>
        </w:rPr>
        <w:t>Protesty:</w:t>
      </w:r>
      <w:r>
        <w:t xml:space="preserve"> </w:t>
      </w:r>
      <w:r>
        <w:tab/>
        <w:t>do 15 min</w:t>
      </w:r>
      <w:r w:rsidR="00686479">
        <w:t xml:space="preserve">. po ukončení </w:t>
      </w:r>
      <w:proofErr w:type="gramStart"/>
      <w:r w:rsidR="00686479">
        <w:t>utkání s vkladem</w:t>
      </w:r>
      <w:proofErr w:type="gramEnd"/>
      <w:r w:rsidR="00686479">
        <w:t xml:space="preserve"> 5</w:t>
      </w:r>
      <w:r>
        <w:t xml:space="preserve">00,- Kč řediteli  </w:t>
      </w:r>
    </w:p>
    <w:p w:rsidR="00721ED2" w:rsidRDefault="00721ED2" w:rsidP="00A2686A">
      <w:r>
        <w:tab/>
        <w:t xml:space="preserve">    </w:t>
      </w:r>
      <w:r>
        <w:tab/>
        <w:t xml:space="preserve">turnaje. V případě oprávněného protestu bude vklad vrácen. Jinak propadá </w:t>
      </w:r>
      <w:proofErr w:type="gramStart"/>
      <w:r>
        <w:t>ve</w:t>
      </w:r>
      <w:proofErr w:type="gramEnd"/>
    </w:p>
    <w:p w:rsidR="00721ED2" w:rsidRDefault="00721ED2" w:rsidP="00A2686A">
      <w:r>
        <w:tab/>
        <w:t xml:space="preserve">   </w:t>
      </w:r>
      <w:r>
        <w:tab/>
        <w:t xml:space="preserve"> </w:t>
      </w:r>
      <w:proofErr w:type="gramStart"/>
      <w:r>
        <w:t>prospěch  pořadatele</w:t>
      </w:r>
      <w:proofErr w:type="gramEnd"/>
      <w:r>
        <w:t xml:space="preserve">. NELZE podávat protest proti výkonu rozhodčích </w:t>
      </w:r>
    </w:p>
    <w:p w:rsidR="00721ED2" w:rsidRDefault="00721ED2" w:rsidP="00A2686A">
      <w:r>
        <w:t xml:space="preserve">                </w:t>
      </w:r>
      <w:r>
        <w:tab/>
      </w:r>
      <w:r w:rsidR="00686479">
        <w:t>(soutěžní řád FA ČR</w:t>
      </w:r>
      <w:r>
        <w:t>).</w:t>
      </w:r>
    </w:p>
    <w:p w:rsidR="00721ED2" w:rsidRDefault="00721ED2" w:rsidP="00A2686A"/>
    <w:p w:rsidR="00721ED2" w:rsidRDefault="00721ED2" w:rsidP="00A2686A">
      <w:pPr>
        <w:ind w:left="1410" w:hanging="1410"/>
      </w:pPr>
      <w:r>
        <w:rPr>
          <w:u w:val="single"/>
        </w:rPr>
        <w:t>Tresty:</w:t>
      </w:r>
      <w:r>
        <w:tab/>
        <w:t xml:space="preserve">veškerá disciplinární provinění budou řádně projednána DK PFS, event. </w:t>
      </w:r>
      <w:proofErr w:type="gramStart"/>
      <w:r>
        <w:t>jinou                disciplinární</w:t>
      </w:r>
      <w:proofErr w:type="gramEnd"/>
      <w:r>
        <w:t xml:space="preserve"> komisí dle příslušnosti mužstva. </w:t>
      </w:r>
    </w:p>
    <w:p w:rsidR="00721ED2" w:rsidRDefault="00721ED2" w:rsidP="00A2686A">
      <w:pPr>
        <w:ind w:left="708" w:firstLine="708"/>
      </w:pPr>
    </w:p>
    <w:p w:rsidR="00721ED2" w:rsidRDefault="00721ED2" w:rsidP="00A2686A">
      <w:r>
        <w:rPr>
          <w:b/>
        </w:rPr>
        <w:t>Nedostaví-li</w:t>
      </w:r>
      <w:r>
        <w:t xml:space="preserve"> se mužstvo k utkání, prohrává kontumačně 0:3 a je povinno uhradit pořadateli pokutu 2000,- Kč a dále soupeři cestovní výlohy 1500,- Kč.</w:t>
      </w:r>
    </w:p>
    <w:p w:rsidR="00721ED2" w:rsidRDefault="00721ED2" w:rsidP="00A2686A"/>
    <w:p w:rsidR="00721ED2" w:rsidRDefault="00721ED2" w:rsidP="00A2686A">
      <w:r>
        <w:lastRenderedPageBreak/>
        <w:t>Čekací doba se uplatní pouze v mimořádných případech (dopravní nehoda, sněhová kalamita apod.), rozhodčí ovšem budou postupovat dle pravidel fotbalu (rovnoměrné zkrácení doby hry).</w:t>
      </w:r>
    </w:p>
    <w:p w:rsidR="00721ED2" w:rsidRDefault="00721ED2" w:rsidP="00A2686A"/>
    <w:p w:rsidR="00721ED2" w:rsidRDefault="00721ED2" w:rsidP="00A2686A">
      <w:pPr>
        <w:rPr>
          <w:b/>
        </w:rPr>
      </w:pPr>
      <w:r>
        <w:rPr>
          <w:u w:val="single"/>
        </w:rPr>
        <w:t>Zákazy</w:t>
      </w:r>
      <w:r>
        <w:t xml:space="preserve">: v rámci nařízení </w:t>
      </w:r>
      <w:r w:rsidR="00686479">
        <w:t>FAČR</w:t>
      </w:r>
      <w:r>
        <w:t xml:space="preserve"> je zakázáno používat </w:t>
      </w:r>
      <w:r>
        <w:rPr>
          <w:b/>
        </w:rPr>
        <w:t>obuv s vyměnitelnými kolíky!!!</w:t>
      </w:r>
    </w:p>
    <w:p w:rsidR="00721ED2" w:rsidRDefault="00721ED2" w:rsidP="00A2686A"/>
    <w:p w:rsidR="00721ED2" w:rsidRDefault="00721ED2" w:rsidP="00A2686A"/>
    <w:p w:rsidR="00721ED2" w:rsidRDefault="00721ED2" w:rsidP="00A2686A">
      <w:pPr>
        <w:rPr>
          <w:u w:val="single"/>
        </w:rPr>
      </w:pPr>
    </w:p>
    <w:p w:rsidR="00721ED2" w:rsidRDefault="00721ED2" w:rsidP="00A2686A">
      <w:r>
        <w:rPr>
          <w:u w:val="single"/>
        </w:rPr>
        <w:t>Ceny</w:t>
      </w:r>
      <w:r>
        <w:t>:</w:t>
      </w:r>
      <w:r>
        <w:tab/>
      </w:r>
      <w:r>
        <w:tab/>
        <w:t>1. místo</w:t>
      </w:r>
      <w:r>
        <w:tab/>
        <w:t>pohár + peněžitá odměna 7.000,- Kč</w:t>
      </w:r>
    </w:p>
    <w:p w:rsidR="00721ED2" w:rsidRDefault="00721ED2" w:rsidP="00A2686A">
      <w:r>
        <w:tab/>
      </w:r>
      <w:r>
        <w:tab/>
        <w:t>2. místo</w:t>
      </w:r>
      <w:r>
        <w:tab/>
        <w:t>pohár + peněžitá odměna 5.000,- Kč</w:t>
      </w:r>
    </w:p>
    <w:p w:rsidR="00721ED2" w:rsidRDefault="00721ED2" w:rsidP="00A2686A">
      <w:r>
        <w:tab/>
      </w:r>
      <w:r>
        <w:tab/>
        <w:t>3. místo</w:t>
      </w:r>
      <w:r>
        <w:tab/>
        <w:t>pohár + peněžitá odměna 3.000,- Kč</w:t>
      </w:r>
    </w:p>
    <w:p w:rsidR="00721ED2" w:rsidRDefault="00721ED2" w:rsidP="00A2686A"/>
    <w:p w:rsidR="00721ED2" w:rsidRDefault="00721ED2" w:rsidP="00A2686A"/>
    <w:p w:rsidR="00721ED2" w:rsidRDefault="00721ED2" w:rsidP="00A2686A">
      <w:pPr>
        <w:ind w:left="1410" w:hanging="1410"/>
      </w:pPr>
      <w:r>
        <w:rPr>
          <w:u w:val="single"/>
        </w:rPr>
        <w:t>Rozhodčí</w:t>
      </w:r>
      <w:r>
        <w:t xml:space="preserve">: </w:t>
      </w:r>
      <w:r>
        <w:tab/>
        <w:t xml:space="preserve">Na každý hrací den budou obsazovacím úsekem Komise rozhodčích PFS delegování 3 rozhodčí. Při každém utkání bude vyhotoven Zápis o utkání, za který zodpovídá </w:t>
      </w:r>
      <w:r w:rsidR="005D74E6">
        <w:t>delegovaný</w:t>
      </w:r>
      <w:r>
        <w:t xml:space="preserve"> rozhodčí. Rozpis konkrétních zápasů bude KR PFS předán po rozlosování turnaje.</w:t>
      </w: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  <w:r>
        <w:rPr>
          <w:u w:val="single"/>
        </w:rPr>
        <w:t>Odměna rozhodčím</w:t>
      </w:r>
      <w:r>
        <w:t>:</w:t>
      </w:r>
      <w:r>
        <w:tab/>
        <w:t xml:space="preserve">Hlavní rozhodčí </w:t>
      </w:r>
      <w:r>
        <w:tab/>
      </w:r>
      <w:r w:rsidR="003A2BEA">
        <w:rPr>
          <w:b/>
        </w:rPr>
        <w:t>30</w:t>
      </w:r>
      <w:r>
        <w:rPr>
          <w:b/>
        </w:rPr>
        <w:t>0,- Kč/zápas</w:t>
      </w:r>
      <w:r>
        <w:t xml:space="preserve"> + cestovné 100,- Kč/den</w:t>
      </w:r>
    </w:p>
    <w:p w:rsidR="00721ED2" w:rsidRDefault="00721ED2" w:rsidP="00A2686A">
      <w:r>
        <w:tab/>
      </w:r>
      <w:r>
        <w:tab/>
      </w:r>
      <w:r>
        <w:tab/>
        <w:t xml:space="preserve">Asistenti </w:t>
      </w:r>
      <w:r>
        <w:tab/>
      </w:r>
      <w:r>
        <w:tab/>
      </w:r>
      <w:r>
        <w:rPr>
          <w:b/>
        </w:rPr>
        <w:t>200,- Kč/zápas</w:t>
      </w:r>
      <w:r>
        <w:t xml:space="preserve"> + cestovné 100,- Kč/den</w:t>
      </w:r>
    </w:p>
    <w:p w:rsidR="00721ED2" w:rsidRDefault="00721ED2" w:rsidP="00A2686A"/>
    <w:p w:rsidR="00721ED2" w:rsidRDefault="00721ED2" w:rsidP="00A2686A"/>
    <w:p w:rsidR="00721ED2" w:rsidRDefault="00721ED2" w:rsidP="00A2686A">
      <w:pPr>
        <w:ind w:left="1410" w:hanging="1410"/>
        <w:jc w:val="both"/>
      </w:pPr>
      <w:r>
        <w:rPr>
          <w:u w:val="single"/>
        </w:rPr>
        <w:t>Informace o turnaji</w:t>
      </w:r>
      <w:r>
        <w:t>:</w:t>
      </w:r>
      <w:r>
        <w:tab/>
        <w:t>veškeré informace, jako výsledky zápasů, s</w:t>
      </w:r>
      <w:r w:rsidR="00686479">
        <w:t>třelci</w:t>
      </w:r>
      <w:r>
        <w:t xml:space="preserve"> a případné </w:t>
      </w:r>
    </w:p>
    <w:p w:rsidR="00721ED2" w:rsidRDefault="00721ED2" w:rsidP="00A2686A">
      <w:pPr>
        <w:ind w:left="2124" w:firstLine="6"/>
        <w:jc w:val="both"/>
      </w:pPr>
      <w:r>
        <w:t xml:space="preserve">změny či jiná sdělení ředitelství turnaje budou pravidelně </w:t>
      </w:r>
      <w:proofErr w:type="gramStart"/>
      <w:r>
        <w:t>aktualizována    na</w:t>
      </w:r>
      <w:proofErr w:type="gramEnd"/>
      <w:r>
        <w:t xml:space="preserve"> webové stránce SK Aritma Praha na internetové adrese </w:t>
      </w:r>
      <w:hyperlink r:id="rId4" w:history="1">
        <w:r w:rsidRPr="006E4975">
          <w:rPr>
            <w:rStyle w:val="Hypertextovodkaz"/>
            <w:b/>
          </w:rPr>
          <w:t>www.aritma.cz</w:t>
        </w:r>
      </w:hyperlink>
      <w:r>
        <w:rPr>
          <w:b/>
        </w:rPr>
        <w:t xml:space="preserve"> </w:t>
      </w:r>
      <w:r>
        <w:t>a také na vývěsce umístněné u šaten na stadi</w:t>
      </w:r>
      <w:r w:rsidR="00686479">
        <w:t>onech.</w:t>
      </w:r>
    </w:p>
    <w:p w:rsidR="00721ED2" w:rsidRDefault="00721ED2" w:rsidP="00A2686A"/>
    <w:p w:rsidR="00721ED2" w:rsidRDefault="00721ED2" w:rsidP="00A2686A">
      <w:pPr>
        <w:ind w:left="1410" w:hanging="1410"/>
      </w:pPr>
    </w:p>
    <w:p w:rsidR="00721ED2" w:rsidRDefault="00721ED2" w:rsidP="00A2686A">
      <w:pPr>
        <w:ind w:left="2190" w:hanging="2190"/>
      </w:pPr>
      <w:r>
        <w:rPr>
          <w:u w:val="single"/>
        </w:rPr>
        <w:t>Zvláštní ustanovení</w:t>
      </w:r>
      <w:r>
        <w:t>:</w:t>
      </w:r>
      <w:r>
        <w:tab/>
        <w:t>Náhradní termín pro utkání, která se neuskutečnila z důvodů vyšší moci (extrémně nízké teploty, extrémní množství sněhu atd.), bude vždy určen po dohodě takto postihnutých mužstev s organizátorem turnaje.</w:t>
      </w: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  <w:r>
        <w:t xml:space="preserve">V Praze dne </w:t>
      </w:r>
      <w:proofErr w:type="gramStart"/>
      <w:r>
        <w:t>1.1</w:t>
      </w:r>
      <w:r w:rsidR="0020283A">
        <w:t>1</w:t>
      </w:r>
      <w:r>
        <w:t>.</w:t>
      </w:r>
      <w:r w:rsidR="00686479">
        <w:t xml:space="preserve"> 201</w:t>
      </w:r>
      <w:r w:rsidR="0020283A">
        <w:t>5</w:t>
      </w:r>
      <w:proofErr w:type="gramEnd"/>
      <w:r>
        <w:tab/>
        <w:t xml:space="preserve">        Ředitelé turnaje: Tomáš Kubr ( SK Aritma </w:t>
      </w:r>
      <w:proofErr w:type="gramStart"/>
      <w:r>
        <w:t>Praha )</w:t>
      </w:r>
      <w:proofErr w:type="gramEnd"/>
    </w:p>
    <w:p w:rsidR="00721ED2" w:rsidRDefault="00721ED2" w:rsidP="00A2686A">
      <w:pPr>
        <w:ind w:left="1410" w:hanging="1410"/>
      </w:pPr>
    </w:p>
    <w:p w:rsidR="00721ED2" w:rsidRDefault="00721ED2" w:rsidP="00A2686A">
      <w:pPr>
        <w:ind w:left="1410" w:hanging="14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1ED2" w:rsidRDefault="00721ED2" w:rsidP="00A2686A">
      <w:pPr>
        <w:ind w:left="1410" w:hanging="14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Richard </w:t>
      </w:r>
      <w:proofErr w:type="spellStart"/>
      <w:r>
        <w:t>Bogdanov</w:t>
      </w:r>
      <w:proofErr w:type="spellEnd"/>
      <w:r>
        <w:t xml:space="preserve"> ( SC </w:t>
      </w:r>
      <w:proofErr w:type="spellStart"/>
      <w:r>
        <w:t>Radotín</w:t>
      </w:r>
      <w:proofErr w:type="spellEnd"/>
      <w:r>
        <w:t xml:space="preserve"> </w:t>
      </w:r>
      <w:proofErr w:type="gramStart"/>
      <w:r>
        <w:t>Praha )</w:t>
      </w:r>
      <w:proofErr w:type="gramEnd"/>
    </w:p>
    <w:p w:rsidR="00721ED2" w:rsidRDefault="00721ED2" w:rsidP="00A2686A">
      <w:pPr>
        <w:ind w:left="1410" w:hanging="1410"/>
      </w:pPr>
    </w:p>
    <w:p w:rsidR="00721ED2" w:rsidRDefault="00721ED2" w:rsidP="00A2686A">
      <w:r>
        <w:tab/>
      </w:r>
      <w:r>
        <w:tab/>
      </w:r>
    </w:p>
    <w:p w:rsidR="00721ED2" w:rsidRDefault="00721ED2" w:rsidP="00A2686A">
      <w:r>
        <w:tab/>
      </w:r>
    </w:p>
    <w:p w:rsidR="00721ED2" w:rsidRDefault="00721ED2" w:rsidP="00A2686A"/>
    <w:p w:rsidR="00721ED2" w:rsidRDefault="00721ED2"/>
    <w:sectPr w:rsidR="00721ED2" w:rsidSect="00DC4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A2686A"/>
    <w:rsid w:val="0010339C"/>
    <w:rsid w:val="00115DC0"/>
    <w:rsid w:val="001449FC"/>
    <w:rsid w:val="00144E4F"/>
    <w:rsid w:val="00184AEB"/>
    <w:rsid w:val="001923DC"/>
    <w:rsid w:val="001E13C8"/>
    <w:rsid w:val="0020283A"/>
    <w:rsid w:val="002315C1"/>
    <w:rsid w:val="002620D9"/>
    <w:rsid w:val="002A4860"/>
    <w:rsid w:val="00311B5A"/>
    <w:rsid w:val="00325F98"/>
    <w:rsid w:val="00353A8F"/>
    <w:rsid w:val="003A2BEA"/>
    <w:rsid w:val="003B2CF9"/>
    <w:rsid w:val="003C1FD4"/>
    <w:rsid w:val="004A602A"/>
    <w:rsid w:val="004F5D9D"/>
    <w:rsid w:val="00533A11"/>
    <w:rsid w:val="0055795B"/>
    <w:rsid w:val="00586A2C"/>
    <w:rsid w:val="005A30E6"/>
    <w:rsid w:val="005C24E4"/>
    <w:rsid w:val="005D74E6"/>
    <w:rsid w:val="00604686"/>
    <w:rsid w:val="00616D47"/>
    <w:rsid w:val="00652A6C"/>
    <w:rsid w:val="0067266C"/>
    <w:rsid w:val="00684E90"/>
    <w:rsid w:val="00686479"/>
    <w:rsid w:val="006B189D"/>
    <w:rsid w:val="006E4975"/>
    <w:rsid w:val="00713136"/>
    <w:rsid w:val="00721ED2"/>
    <w:rsid w:val="00760CAC"/>
    <w:rsid w:val="007A68CD"/>
    <w:rsid w:val="007F141A"/>
    <w:rsid w:val="007F2A9F"/>
    <w:rsid w:val="00807F03"/>
    <w:rsid w:val="00844D15"/>
    <w:rsid w:val="00870DA7"/>
    <w:rsid w:val="0088528E"/>
    <w:rsid w:val="008F50EF"/>
    <w:rsid w:val="00972EB4"/>
    <w:rsid w:val="009D598F"/>
    <w:rsid w:val="00A2686A"/>
    <w:rsid w:val="00A32CF6"/>
    <w:rsid w:val="00A7608A"/>
    <w:rsid w:val="00AC23AD"/>
    <w:rsid w:val="00AD255F"/>
    <w:rsid w:val="00B264BA"/>
    <w:rsid w:val="00B733A2"/>
    <w:rsid w:val="00BD0D8A"/>
    <w:rsid w:val="00BE6012"/>
    <w:rsid w:val="00C36E1A"/>
    <w:rsid w:val="00C515EF"/>
    <w:rsid w:val="00CC30D4"/>
    <w:rsid w:val="00D43220"/>
    <w:rsid w:val="00D96982"/>
    <w:rsid w:val="00DA264F"/>
    <w:rsid w:val="00DB3C16"/>
    <w:rsid w:val="00DC4DD1"/>
    <w:rsid w:val="00E10256"/>
    <w:rsid w:val="00E25BB7"/>
    <w:rsid w:val="00E64F8E"/>
    <w:rsid w:val="00EB6D29"/>
    <w:rsid w:val="00EC047F"/>
    <w:rsid w:val="00EE340B"/>
    <w:rsid w:val="00EE54CB"/>
    <w:rsid w:val="00F201B8"/>
    <w:rsid w:val="00F4001F"/>
    <w:rsid w:val="00F70961"/>
    <w:rsid w:val="00F77FD8"/>
    <w:rsid w:val="00F84648"/>
    <w:rsid w:val="00FE09A5"/>
    <w:rsid w:val="00FF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86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2686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86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268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itm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CŘ Praha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Fotbal1</dc:creator>
  <cp:lastModifiedBy>fotbal-cfl42</cp:lastModifiedBy>
  <cp:revision>8</cp:revision>
  <dcterms:created xsi:type="dcterms:W3CDTF">2015-11-10T14:58:00Z</dcterms:created>
  <dcterms:modified xsi:type="dcterms:W3CDTF">2015-11-24T09:35:00Z</dcterms:modified>
</cp:coreProperties>
</file>